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</w:rPr>
      </w:pPr>
      <w:bookmarkStart w:id="0" w:name="_GoBack"/>
      <w:r>
        <w:rPr>
          <w:rFonts w:hint="eastAsia"/>
        </w:rPr>
        <w:t>2020年人教版高中数学必修三</w:t>
      </w:r>
      <w:r>
        <w:rPr>
          <w:rFonts w:hint="default"/>
          <w:lang w:val="en-US"/>
        </w:rPr>
        <w:t xml:space="preserve">   </w:t>
      </w:r>
      <w:r>
        <w:rPr>
          <w:rFonts w:hint="eastAsia"/>
        </w:rPr>
        <w:t>第七章 三角函数 7.2专题强化练</w:t>
      </w:r>
      <w:r>
        <w:rPr>
          <w:rFonts w:hint="default"/>
          <w:lang w:val="en-US"/>
        </w:rPr>
        <w:t>2</w:t>
      </w:r>
      <w:r>
        <w:rPr>
          <w:rFonts w:hint="eastAsia"/>
        </w:rPr>
        <w:t>+专题强化练3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2019江西玉山一中高一下月考，★★☆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2pt;width:3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6" o:spt="75" type="#_x0000_t75" style="height:26pt;width:6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C．2    D.-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2019河北唐山高三二模，★★☆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9" o:spt="75" type="#_x0000_t75" style="height:10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的顶点为坐标原点，始边与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轴的非负半轴重合，终边上一点A( 2sin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0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3)，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t>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0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3" o:spt="75" type="#_x0000_t75" style="height:26pt;width:1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9pt;width:1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5" o:spt="75" type="#_x0000_t75" style="height:29pt;width:2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2019广东中山一中高一下段考，★★☆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6" o:spt="75" type="#_x0000_t75" style="height:26pt;width:6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7" o:spt="75" type="#_x0000_t75" style="height:26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&lt;a&lt;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8" o:spt="75" type="#_x0000_t75" style="height:26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3pt;width:5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=    (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0" o:spt="75" type="#_x0000_t75" style="height:29pt;width:1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1" o:spt="75" type="#_x0000_t75" style="height:29pt;width:2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1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2019甘肃武威一中高一下段考，★★☆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化简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4" o:spt="75" type="#_x0000_t75" style="height:34pt;width:103.9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的结果为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A.-3    B．-1    C．1    D．3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2019河南安阳高三一模，★★☆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45" o:spt="75" type="#_x0000_t75" style="height:26pt;width:67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A.18    B．16    C．8    D．6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2019江西上饶“山江湖”协作体高一下统考，★★☆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若角A是三角形ABC的内角，且tan A=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6pt;width:1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，则sin A+cos A=______．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7．(★★☆)已知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2pt;width:3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6pt;width:85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8．(★★☆)已知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7pt;width:8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求证</w:t>
      </w:r>
      <w:r>
        <w:rPr>
          <w:rFonts w:hint="eastAsia" w:asciiTheme="minorEastAsia" w:hAnsiTheme="minorEastAsia" w:eastAsiaTheme="minorEastAsia" w:cstheme="minorEastAsia"/>
        </w:rPr>
        <w:t>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7pt;width:8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9．(★★☆)已知角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1" o:spt="75" type="#_x0000_t75" style="height:29pt;width:5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，且满足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2" o:spt="75" type="#_x0000_t75" style="height:26pt;width:7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3" o:spt="75" type="#_x0000_t75" style="height:13pt;width:53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4" o:spt="75" type="#_x0000_t75" style="height:15pt;width:6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10．(★★☆)已知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5" o:spt="75" type="#_x0000_t75" style="height:26pt;width:1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2pt;width: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7" o:spt="75" type="#_x0000_t75" style="height:10pt;width:1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58" o:spt="75" type="#_x0000_t75" style="height:26pt;width:8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eastAsia="zh-CN"/>
        </w:rPr>
        <w:t>求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59" o:spt="75" type="#_x0000_t75" style="height:12pt;width:23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0" o:spt="75" type="#_x0000_t75" style="height:26pt;width:114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11．(★★☆)已知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1" o:spt="75" type="#_x0000_t75" style="height:26pt;width:7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0pt;width:11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3" o:spt="75" type="#_x0000_t75" style="height:10pt;width:10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4" o:spt="75" type="#_x0000_t75" style="height:26pt;width:5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65" o:spt="75" type="#_x0000_t75" style="height:12pt;width:2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专题强化练3  巧用诱导公式化简求值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1．(2019湖北荆州中学、宜昌一中等三校高一联考，★★☆)计算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6" o:spt="75" type="#_x0000_t75" style="height:29pt;width:53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7" o:spt="75" type="#_x0000_t75" style="height:17pt;width:1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8" o:spt="75" type="#_x0000_t75" style="height:17pt;width:23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9" o:spt="75" type="#_x0000_t75" style="height:29pt;width:18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0" o:spt="75" type="#_x0000_t75" style="height:29pt;width:24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1" o:spt="75" type="#_x0000_t75" style="height:13pt;width:58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072" o:spt="75" type="#_x0000_t75" style="height:57pt;width:100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A．2    B.-2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  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2019福建福州长乐高级中学高一期末，★★☆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)在</w:t>
      </w:r>
      <w:r>
        <w:rPr>
          <w:rFonts w:hint="eastAsia" w:asciiTheme="minorEastAsia" w:hAnsiTheme="minorEastAsia" w:eastAsiaTheme="minorEastAsia" w:cstheme="minorEastAsia"/>
        </w:rPr>
        <w:t>△ABC中，下列结论错误的是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A.sin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=sin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C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74" o:spt="75" type="#_x0000_t75" style="height:26pt;width:7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C.tan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=-tan C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5" o:spt="75" type="#_x0000_t75" style="height:29pt;width:3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D.cos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=cos 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6" o:spt="75" type="#_x0000_t75" style="height:29pt;width:67.9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77" o:spt="75" type="#_x0000_t75" style="height:29pt;width:5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8" o:spt="75" type="#_x0000_t75" style="height:29pt;width:3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9" o:spt="75" type="#_x0000_t75" style="height:29pt;width:24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0" o:spt="75" type="#_x0000_t75" style="height:26pt;width:1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1" o:spt="75" type="#_x0000_t75" style="height:26pt;width:10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2019江西临川第一中学等九校高三联考，★★☆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2" o:spt="75" type="#_x0000_t75" style="height:10pt;width:11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∈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3" o:spt="75" type="#_x0000_t75" style="height:10pt;width:10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4" o:spt="75" type="#_x0000_t75" style="height:26pt;width:53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5" o:spt="75" type="#_x0000_t75" style="height:29pt;width:91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化简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6" o:spt="75" type="#_x0000_t75" style="height:42.95pt;width:210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7" o:spt="75" type="#_x0000_t75" style="height:26pt;width:67.9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8" o:spt="75" type="#_x0000_t75" style="height:29pt;width:98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2019江西玉山一中高一月考，★★☆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9" o:spt="75" type="#_x0000_t75" style="height:10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的顶点在坐标原点，始边为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轴的非负半轴，终边经过点P(m，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m-1)，且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0" o:spt="75" type="#_x0000_t75" style="height:26pt;width:44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(1)求实数m的值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若m&gt;0，求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091" o:spt="75" type="#_x0000_t75" style="height:57pt;width:103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092" o:spt="75" type="#_x0000_t75" style="height:57pt;width:175.9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(1)化简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3" o:spt="75" type="#_x0000_t75" style="height:15pt;width:23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4" o:spt="75" type="#_x0000_t75" style="height:10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是第三象限角，且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5" o:spt="75" type="#_x0000_t75" style="height:26pt;width:60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6" o:spt="75" type="#_x0000_t75" style="height:15pt;width:23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专题强化练2妙用同角三角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函数的基本关系求值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1．A 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7" o:spt="75" type="#_x0000_t75" style="height:26pt;width:11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，把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8" o:spt="75" type="#_x0000_t75" style="height:12pt;width:38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入，得原式=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9" o:spt="75" type="#_x0000_t75" style="height:26pt;width:54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2．A  由三角函数定义得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0" o:spt="75" type="#_x0000_t75" style="height:26pt;width:6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1" o:spt="75" type="#_x0000_t75" style="height:26pt;width:6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2" o:spt="75" type="#_x0000_t75" style="height:17pt;width:128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3" o:spt="75" type="#_x0000_t75" style="height:26pt;width:42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4" o:spt="75" type="#_x0000_t75" style="height:12pt;width:4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3．B  由题意得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5" o:spt="75" type="#_x0000_t75" style="height:26pt;width:192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06" o:spt="75" type="#_x0000_t75" style="height:26pt;width:4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107" o:spt="75" type="#_x0000_t75" style="height:13pt;width:53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08" o:spt="75" type="#_x0000_t75" style="height:29pt;width:84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109" o:spt="75" type="#_x0000_t75" style="height:34pt;width:188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，因为sin 4&lt;0，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cos </w:t>
      </w:r>
      <w:r>
        <w:rPr>
          <w:rFonts w:hint="eastAsia" w:asciiTheme="minorEastAsia" w:hAnsiTheme="minorEastAsia" w:eastAsiaTheme="minorEastAsia" w:cstheme="minorEastAsia"/>
        </w:rPr>
        <w:t>3&lt;0，所以原式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0" o:spt="75" alt="" type="#_x0000_t75" style="height:26.7pt;width:123.25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5．B因为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1" o:spt="75" type="#_x0000_t75" style="height:31.95pt;width:35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2" o:spt="75" type="#_x0000_t75" style="height:26pt;width:67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的最小值为16．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3" o:spt="75" type="#_x0000_t75" style="height:29pt;width:30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由题意得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80415" cy="783590"/>
            <wp:effectExtent l="0" t="0" r="635" b="16510"/>
            <wp:docPr id="1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2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43585" cy="655320"/>
            <wp:effectExtent l="0" t="0" r="18415" b="11430"/>
            <wp:docPr id="3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4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sin 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os A=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4" o:spt="75" type="#_x0000_t75" style="height:29pt;width:30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5" o:spt="75" type="#_x0000_t75" style="height:26pt;width:16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16" o:spt="75" type="#_x0000_t75" style="height:26pt;width:85.9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17" o:spt="75" type="#_x0000_t75" style="height:28pt;width:105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18" o:spt="75" type="#_x0000_t75" style="height:28pt;width:8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把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119" o:spt="75" type="#_x0000_t75" style="height:12pt;width:38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代入，得原式=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0" o:spt="75" type="#_x0000_t75" style="height:28pt;width:77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8．证明  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1" o:spt="75" type="#_x0000_t75" style="height:17pt;width:83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，可得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2" o:spt="75" type="#_x0000_t75" style="height:26pt;width:89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123" o:spt="75" type="#_x0000_t75" style="height:33pt;width:99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故有</w:t>
      </w:r>
      <w:r>
        <w:rPr>
          <w:rFonts w:hint="eastAsia" w:asciiTheme="minorEastAsia" w:hAnsiTheme="minorEastAsia" w:eastAsiaTheme="minorEastAsia" w:cstheme="minorEastAsia"/>
          <w:position w:val="-28"/>
          <w:lang w:eastAsia="zh-CN"/>
        </w:rPr>
        <w:object>
          <v:shape id="_x0000_i1124" o:spt="75" type="#_x0000_t75" style="height:33pt;width:196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，整理得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25" o:spt="75" type="#_x0000_t75" style="height:40pt;width:94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6" o:spt="75" type="#_x0000_t75" style="height:29pt;width:170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展开化简，得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7" o:spt="75" type="#_x0000_t75" style="height:26pt;width:85.95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8" o:spt="75" type="#_x0000_t75" style="height:17pt;width:81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9．解析(1)由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9" o:spt="75" type="#_x0000_t75" style="height:26pt;width:7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两边平方，得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0" o:spt="75" type="#_x0000_t75" style="height:26pt;width:81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1" o:spt="75" type="#_x0000_t75" style="height:26pt;width:75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2" o:spt="75" type="#_x0000_t75" style="height:26pt;width:154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3" o:spt="75" type="#_x0000_t75" style="height:29pt;width:55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34" o:spt="75" type="#_x0000_t75" style="height:13pt;width:53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5" o:spt="75" type="#_x0000_t75" style="height:29pt;width:89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(2)由题及(1)知，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6" o:spt="75" type="#_x0000_t75" style="height:26pt;width:7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7" o:spt="75" type="#_x0000_t75" style="height:26pt;width:77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所以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38" o:spt="75" type="#_x0000_t75" style="height:29pt;width:265.95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．解析(1)由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9" o:spt="75" type="#_x0000_t75" style="height:26pt;width:81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40" o:spt="75" type="#_x0000_t75" style="height:15pt;width:100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41" o:spt="75" type="#_x0000_t75" style="height:12pt;width:44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2" o:spt="75" type="#_x0000_t75" style="height:26pt;width:4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43" o:spt="75" type="#_x0000_t75" style="height:26pt;width:49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144" o:spt="75" type="#_x0000_t75" style="height:12pt;width:55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5" o:spt="75" type="#_x0000_t75" style="height:26pt;width:4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(2)由(1)知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6" o:spt="75" type="#_x0000_t75" style="height:26pt;width:46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47" o:spt="75" type="#_x0000_t75" style="height:26pt;width:114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48" o:spt="75" type="#_x0000_t75" style="height:26pt;width:112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49" o:spt="75" type="#_x0000_t75" style="height:26pt;width:92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56"/>
        </w:rPr>
        <w:object>
          <v:shape id="_x0000_i1150" o:spt="75" type="#_x0000_t75" style="height:59pt;width:121.95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11．解析(1)因为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1" o:spt="75" type="#_x0000_t75" style="height:26pt;width:70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2" o:spt="75" type="#_x0000_t75" style="height:26pt;width:156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3" o:spt="75" type="#_x0000_t75" style="height:26pt;width:74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46"/>
        </w:rPr>
        <w:object>
          <v:shape id="_x0000_i1154" o:spt="75" type="#_x0000_t75" style="height:51pt;width:178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5" o:spt="75" type="#_x0000_t75" style="height:26pt;width:74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56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57" o:spt="75" type="#_x0000_t75" style="height:10pt;width:10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58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&gt;0，cos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59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0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1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又因为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2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-cos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3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²=sin²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4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5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6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cos²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7" o:spt="75" type="#_x0000_t75" style="height:10pt;width:11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68" o:spt="75" type="#_x0000_t75" style="height:29pt;width:78.95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9" o:spt="75" type="#_x0000_t75" style="height:26pt;width:7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31850" cy="597535"/>
            <wp:effectExtent l="0" t="0" r="6350" b="12065"/>
            <wp:docPr id="4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5"/>
                    <pic:cNvPicPr>
                      <a:picLocks noChangeAspect="1"/>
                    </pic:cNvPicPr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21665" cy="609600"/>
            <wp:effectExtent l="0" t="0" r="6985" b="0"/>
            <wp:docPr id="5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6"/>
                    <pic:cNvPicPr>
                      <a:picLocks noChangeAspect="1"/>
                    </pic:cNvPicPr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46"/>
        </w:rPr>
        <w:object>
          <v:shape id="_x0000_i1170" o:spt="75" type="#_x0000_t75" style="height:51pt;width:107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专题强化练3巧用诱导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公式化简求值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．A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1" o:spt="75" type="#_x0000_t75" style="height:29pt;width:186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2．B因为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2" o:spt="75" type="#_x0000_t75" style="height:13pt;width:57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173" o:spt="75" type="#_x0000_t75" style="height:57pt;width:99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8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4" o:spt="75" type="#_x0000_t75" style="height:26pt;width:55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8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5" o:spt="75" type="#_x0000_t75" style="height:26pt;width:81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在△ABC中，有A+B+C=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6" o:spt="75" type="#_x0000_t75" style="height:10pt;width:10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77" o:spt="75" type="#_x0000_t75" style="height:15pt;width:124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，A中结论正确；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8" o:spt="75" type="#_x0000_t75" style="height:29pt;width:132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，B中结论正确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9" o:spt="75" type="#_x0000_t75" style="height:29pt;width:168.95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中结论正确：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0" o:spt="75" type="#_x0000_t75" style="height:15pt;width:135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1">
            <o:LockedField>false</o:LockedField>
          </o:OLEObject>
        </w:object>
      </w:r>
      <w:r>
        <w:rPr>
          <w:rFonts w:hint="default" w:asciiTheme="minorEastAsia" w:hAnsiTheme="minorEastAsia" w:cstheme="minorEastAsia"/>
          <w:lang w:val="en-US"/>
        </w:rPr>
        <w:t>,</w:t>
      </w:r>
      <w:r>
        <w:rPr>
          <w:rFonts w:hint="eastAsia" w:asciiTheme="minorEastAsia" w:hAnsiTheme="minorEastAsia" w:eastAsiaTheme="minorEastAsia" w:cstheme="minorEastAsia"/>
        </w:rPr>
        <w:t>D中结论错误，故选D．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81" o:spt="75" type="#_x0000_t75" style="height:29pt;width:96.95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所以由三角函数的诱导公式可知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182" o:spt="75" type="#_x0000_t75" style="height:31pt;width:141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0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83" o:spt="75" type="#_x0000_t75" style="height:29pt;width:82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5．答案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4" o:spt="75" type="#_x0000_t75" style="height:26pt;width:15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0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85" o:spt="75" type="#_x0000_t75" style="height:29pt;width:174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6" o:spt="75" type="#_x0000_t75" style="height:15pt;width:47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7" o:spt="75" type="#_x0000_t75" style="height:26pt;width:53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8" o:spt="75" type="#_x0000_t75" style="height:18pt;width:78.95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1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189" o:spt="75" type="#_x0000_t75" style="height:35pt;width:77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所以原式=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0" o:spt="75" type="#_x0000_t75" style="height:26pt;width:15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6．答案0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解析原式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1" o:spt="75" type="#_x0000_t75" style="height:26pt;width:192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2" o:spt="75" type="#_x0000_t75" style="height:26pt;width:15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2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default" w:asciiTheme="minorEastAsia" w:hAnsiTheme="minorEastAsia" w:cstheme="minorEastAsia"/>
          <w:lang w:val="en-US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3" o:spt="75" type="#_x0000_t75" style="height:26pt;width:67.95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94" o:spt="75" type="#_x0000_t75" style="height:13pt;width:58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29">
            <o:LockedField>false</o:LockedField>
          </o:OLEObject>
        </w:object>
      </w:r>
      <w:r>
        <w:rPr>
          <w:rFonts w:hint="default" w:asciiTheme="minorEastAsia" w:hAnsiTheme="minorEastAsia" w:cstheme="minorEastAsia"/>
          <w:position w:val="-6"/>
          <w:lang w:val="en-US"/>
        </w:rPr>
        <w:t>,</w:t>
      </w:r>
    </w:p>
    <w:p>
      <w:pPr>
        <w:jc w:val="left"/>
        <w:rPr>
          <w:rFonts w:hint="default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95" o:spt="75" type="#_x0000_t75" style="height:12pt;width:38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1">
            <o:LockedField>false</o:LockedField>
          </o:OLEObject>
        </w:object>
      </w:r>
      <w:r>
        <w:rPr>
          <w:rFonts w:hint="default" w:asciiTheme="minorEastAsia" w:hAnsiTheme="minorEastAsia" w:cstheme="minorEastAsia"/>
          <w:position w:val="-6"/>
          <w:lang w:val="en-US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所以原式=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6" o:spt="75" type="#_x0000_t75" style="height:15pt;width:63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97" o:spt="75" alt="" type="#_x0000_t75" style="height:13.95pt;width:56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3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8" o:spt="75" type="#_x0000_t75" style="height:26pt;width:131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8．解析(1)根据三角函数的定义可得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199" o:spt="75" type="#_x0000_t75" style="height:31.95pt;width:121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，解得m=0或m=3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或m= -4.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(2)由(1)知m=0或m=3或m= -4，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因为m&gt;0，所以m=3，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0" o:spt="75" type="#_x0000_t75" style="height:26pt;width:41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1" o:spt="75" type="#_x0000_t75" style="height:26pt;width:47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由诱导公式，得</w:t>
      </w:r>
      <w:r>
        <w:rPr>
          <w:rFonts w:hint="eastAsia" w:asciiTheme="minorEastAsia" w:hAnsiTheme="minorEastAsia" w:eastAsiaTheme="minorEastAsia" w:cstheme="minorEastAsia"/>
          <w:position w:val="-52"/>
        </w:rPr>
        <w:object>
          <v:shape id="_x0000_i1202" o:spt="75" type="#_x0000_t75" style="height:57pt;width:103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03" o:spt="75" type="#_x0000_t75" style="height:26pt;width:70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4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04" o:spt="75" type="#_x0000_t75" style="height:28pt;width:66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</w:rPr>
        <w:t>．解析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05" o:spt="75" type="#_x0000_t75" style="height:28pt;width:143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6" o:spt="75" type="#_x0000_t75" style="height:26pt;width:60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3">
            <o:LockedField>false</o:LockedField>
          </o:OLEObject>
        </w:object>
      </w:r>
    </w:p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7" o:spt="75" type="#_x0000_t75" style="height:26pt;width:47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5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208" o:spt="75" type="#_x0000_t75" style="height:10pt;width:11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是第三象限角，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09" o:spt="75" type="#_x0000_t75" style="height:29pt;width:121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10" o:spt="75" type="#_x0000_t75" style="height:29pt;width:91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15573"/>
    <w:rsid w:val="01817D4E"/>
    <w:rsid w:val="019C2232"/>
    <w:rsid w:val="01A255F6"/>
    <w:rsid w:val="01BD406B"/>
    <w:rsid w:val="01D458A6"/>
    <w:rsid w:val="024667F9"/>
    <w:rsid w:val="02B32A59"/>
    <w:rsid w:val="03102584"/>
    <w:rsid w:val="03315E84"/>
    <w:rsid w:val="033C7D16"/>
    <w:rsid w:val="038F0034"/>
    <w:rsid w:val="045E107D"/>
    <w:rsid w:val="047A47EE"/>
    <w:rsid w:val="056A24E8"/>
    <w:rsid w:val="05770C3A"/>
    <w:rsid w:val="05BE09FF"/>
    <w:rsid w:val="05DF56B0"/>
    <w:rsid w:val="061A6E2A"/>
    <w:rsid w:val="06586809"/>
    <w:rsid w:val="065E5EF0"/>
    <w:rsid w:val="06614F16"/>
    <w:rsid w:val="06922F86"/>
    <w:rsid w:val="06E86E3A"/>
    <w:rsid w:val="07043EB8"/>
    <w:rsid w:val="078930E5"/>
    <w:rsid w:val="07D41DFB"/>
    <w:rsid w:val="08070A61"/>
    <w:rsid w:val="08884B93"/>
    <w:rsid w:val="0894347F"/>
    <w:rsid w:val="0908493D"/>
    <w:rsid w:val="0A8230E0"/>
    <w:rsid w:val="0A9C27E2"/>
    <w:rsid w:val="0BB4166D"/>
    <w:rsid w:val="0BE376AE"/>
    <w:rsid w:val="0C917363"/>
    <w:rsid w:val="0CF10283"/>
    <w:rsid w:val="0D8166FC"/>
    <w:rsid w:val="0E2A7453"/>
    <w:rsid w:val="0E6E3A46"/>
    <w:rsid w:val="0E9940CD"/>
    <w:rsid w:val="0FED1FD2"/>
    <w:rsid w:val="111D6C7C"/>
    <w:rsid w:val="124A7091"/>
    <w:rsid w:val="13700486"/>
    <w:rsid w:val="13EF3541"/>
    <w:rsid w:val="166B5DD2"/>
    <w:rsid w:val="1776645C"/>
    <w:rsid w:val="179E0051"/>
    <w:rsid w:val="17A77A48"/>
    <w:rsid w:val="17CE355D"/>
    <w:rsid w:val="1857589B"/>
    <w:rsid w:val="19024BB2"/>
    <w:rsid w:val="19255B38"/>
    <w:rsid w:val="198C7716"/>
    <w:rsid w:val="1B50794E"/>
    <w:rsid w:val="1BAD2F78"/>
    <w:rsid w:val="1C2C4311"/>
    <w:rsid w:val="1CCA1EFB"/>
    <w:rsid w:val="1DFF5981"/>
    <w:rsid w:val="1F4C6B5A"/>
    <w:rsid w:val="20584154"/>
    <w:rsid w:val="20B13453"/>
    <w:rsid w:val="210D0C75"/>
    <w:rsid w:val="211105A2"/>
    <w:rsid w:val="21B31A23"/>
    <w:rsid w:val="21E94E57"/>
    <w:rsid w:val="2212206C"/>
    <w:rsid w:val="25532843"/>
    <w:rsid w:val="258D67E3"/>
    <w:rsid w:val="25FB4CDF"/>
    <w:rsid w:val="26D91876"/>
    <w:rsid w:val="26E161CB"/>
    <w:rsid w:val="26E7066A"/>
    <w:rsid w:val="2733498C"/>
    <w:rsid w:val="27C26623"/>
    <w:rsid w:val="27F73966"/>
    <w:rsid w:val="280503BB"/>
    <w:rsid w:val="287D68A5"/>
    <w:rsid w:val="28D231B2"/>
    <w:rsid w:val="292213FC"/>
    <w:rsid w:val="297A076B"/>
    <w:rsid w:val="29BA781F"/>
    <w:rsid w:val="2A895E38"/>
    <w:rsid w:val="2A8A35CC"/>
    <w:rsid w:val="2ED1715B"/>
    <w:rsid w:val="2FC54FF9"/>
    <w:rsid w:val="302827AD"/>
    <w:rsid w:val="3090005F"/>
    <w:rsid w:val="31F02050"/>
    <w:rsid w:val="32BA5F99"/>
    <w:rsid w:val="339404D6"/>
    <w:rsid w:val="33C85D36"/>
    <w:rsid w:val="33D56CC7"/>
    <w:rsid w:val="343C2F65"/>
    <w:rsid w:val="34BF4435"/>
    <w:rsid w:val="355F61DA"/>
    <w:rsid w:val="366E3729"/>
    <w:rsid w:val="36C0527D"/>
    <w:rsid w:val="37625BB1"/>
    <w:rsid w:val="37786081"/>
    <w:rsid w:val="37CC18B8"/>
    <w:rsid w:val="37D95079"/>
    <w:rsid w:val="38B60FEA"/>
    <w:rsid w:val="38EA0453"/>
    <w:rsid w:val="38ED37B5"/>
    <w:rsid w:val="39C3358E"/>
    <w:rsid w:val="3A102857"/>
    <w:rsid w:val="3A5B2157"/>
    <w:rsid w:val="3AAA23A2"/>
    <w:rsid w:val="3AD072F2"/>
    <w:rsid w:val="3AE76A34"/>
    <w:rsid w:val="3AEB149E"/>
    <w:rsid w:val="3B7F7E46"/>
    <w:rsid w:val="3C2C33ED"/>
    <w:rsid w:val="3CAC5166"/>
    <w:rsid w:val="3D8A0626"/>
    <w:rsid w:val="3DF721A4"/>
    <w:rsid w:val="3E087F91"/>
    <w:rsid w:val="3E88596C"/>
    <w:rsid w:val="3ED72638"/>
    <w:rsid w:val="3F971AE1"/>
    <w:rsid w:val="405709DE"/>
    <w:rsid w:val="40A30A3B"/>
    <w:rsid w:val="40BD6A79"/>
    <w:rsid w:val="40C40A9B"/>
    <w:rsid w:val="40E23FF9"/>
    <w:rsid w:val="41B25E3E"/>
    <w:rsid w:val="41CE09C8"/>
    <w:rsid w:val="42BB04B9"/>
    <w:rsid w:val="42EF1FD8"/>
    <w:rsid w:val="43201469"/>
    <w:rsid w:val="43EE70D2"/>
    <w:rsid w:val="43F7650D"/>
    <w:rsid w:val="44756A1C"/>
    <w:rsid w:val="44FE11EB"/>
    <w:rsid w:val="45056C43"/>
    <w:rsid w:val="45CB5E02"/>
    <w:rsid w:val="45E81CBA"/>
    <w:rsid w:val="46052AF9"/>
    <w:rsid w:val="46313804"/>
    <w:rsid w:val="46C97EAA"/>
    <w:rsid w:val="472F2DF2"/>
    <w:rsid w:val="475B1735"/>
    <w:rsid w:val="486904D1"/>
    <w:rsid w:val="493A73CE"/>
    <w:rsid w:val="49B31578"/>
    <w:rsid w:val="4A522DC4"/>
    <w:rsid w:val="4A9B440D"/>
    <w:rsid w:val="4B487757"/>
    <w:rsid w:val="4B4D11C3"/>
    <w:rsid w:val="4BC43B6A"/>
    <w:rsid w:val="4C27142C"/>
    <w:rsid w:val="4C5522EE"/>
    <w:rsid w:val="4C745DBE"/>
    <w:rsid w:val="4CCE7863"/>
    <w:rsid w:val="4CE952CE"/>
    <w:rsid w:val="4D410495"/>
    <w:rsid w:val="4F8629B2"/>
    <w:rsid w:val="4FDF773C"/>
    <w:rsid w:val="50035E68"/>
    <w:rsid w:val="508C0CBA"/>
    <w:rsid w:val="50CD0FAD"/>
    <w:rsid w:val="50DE4D84"/>
    <w:rsid w:val="51A1548A"/>
    <w:rsid w:val="5207632A"/>
    <w:rsid w:val="525848C2"/>
    <w:rsid w:val="52672160"/>
    <w:rsid w:val="52DF67A9"/>
    <w:rsid w:val="53811D0E"/>
    <w:rsid w:val="54634C70"/>
    <w:rsid w:val="54C632F3"/>
    <w:rsid w:val="555C1135"/>
    <w:rsid w:val="56093B79"/>
    <w:rsid w:val="56D910F5"/>
    <w:rsid w:val="58C1427E"/>
    <w:rsid w:val="58D80791"/>
    <w:rsid w:val="59296E5D"/>
    <w:rsid w:val="595C6046"/>
    <w:rsid w:val="59FE346B"/>
    <w:rsid w:val="5A5D1022"/>
    <w:rsid w:val="5AE87CEB"/>
    <w:rsid w:val="5B160E2A"/>
    <w:rsid w:val="5B261A5E"/>
    <w:rsid w:val="5B5C5EE3"/>
    <w:rsid w:val="5C9C3AAC"/>
    <w:rsid w:val="5CB80CFD"/>
    <w:rsid w:val="5DE82D1A"/>
    <w:rsid w:val="5E235F79"/>
    <w:rsid w:val="5EF54B69"/>
    <w:rsid w:val="5EFA1D64"/>
    <w:rsid w:val="61046516"/>
    <w:rsid w:val="619B3E7A"/>
    <w:rsid w:val="620E79A0"/>
    <w:rsid w:val="62DC22D5"/>
    <w:rsid w:val="63400AAE"/>
    <w:rsid w:val="63563517"/>
    <w:rsid w:val="648701C4"/>
    <w:rsid w:val="64AA43C0"/>
    <w:rsid w:val="657537D2"/>
    <w:rsid w:val="65A808FE"/>
    <w:rsid w:val="674120DE"/>
    <w:rsid w:val="681142DF"/>
    <w:rsid w:val="685B3407"/>
    <w:rsid w:val="6885496C"/>
    <w:rsid w:val="69725339"/>
    <w:rsid w:val="69FD0343"/>
    <w:rsid w:val="6A326DA1"/>
    <w:rsid w:val="6A75182D"/>
    <w:rsid w:val="6E155C55"/>
    <w:rsid w:val="6E6E4E5F"/>
    <w:rsid w:val="6EBD7CDC"/>
    <w:rsid w:val="6FA247EA"/>
    <w:rsid w:val="70485965"/>
    <w:rsid w:val="70590880"/>
    <w:rsid w:val="7093112C"/>
    <w:rsid w:val="713340C3"/>
    <w:rsid w:val="7138756D"/>
    <w:rsid w:val="716E032A"/>
    <w:rsid w:val="72107B7A"/>
    <w:rsid w:val="728E1E91"/>
    <w:rsid w:val="731B7CE2"/>
    <w:rsid w:val="747C2CAC"/>
    <w:rsid w:val="755B52B3"/>
    <w:rsid w:val="75EE7A4D"/>
    <w:rsid w:val="75F41CF5"/>
    <w:rsid w:val="77D14FD5"/>
    <w:rsid w:val="780D0F6E"/>
    <w:rsid w:val="781E04AF"/>
    <w:rsid w:val="788B2D88"/>
    <w:rsid w:val="78CE79B6"/>
    <w:rsid w:val="79AD274A"/>
    <w:rsid w:val="7A03529B"/>
    <w:rsid w:val="7A694201"/>
    <w:rsid w:val="7BB50095"/>
    <w:rsid w:val="7CA938EE"/>
    <w:rsid w:val="7D234770"/>
    <w:rsid w:val="7E772ECC"/>
    <w:rsid w:val="7EB31F7C"/>
    <w:rsid w:val="7F191900"/>
    <w:rsid w:val="7F511822"/>
    <w:rsid w:val="7FCA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8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7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3.wmf"/><Relationship Id="rId9" Type="http://schemas.openxmlformats.org/officeDocument/2006/relationships/image" Target="media/image5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3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oleObject" Target="embeddings/oleObject39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5.bin"/><Relationship Id="rId7" Type="http://schemas.openxmlformats.org/officeDocument/2006/relationships/image" Target="media/image4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2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9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4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2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9.wmf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7.wmf"/><Relationship Id="rId364" Type="http://schemas.openxmlformats.org/officeDocument/2006/relationships/fontTable" Target="fontTable.xml"/><Relationship Id="rId363" Type="http://schemas.openxmlformats.org/officeDocument/2006/relationships/customXml" Target="../customXml/item1.xml"/><Relationship Id="rId362" Type="http://schemas.openxmlformats.org/officeDocument/2006/relationships/image" Target="media/image174.wmf"/><Relationship Id="rId361" Type="http://schemas.openxmlformats.org/officeDocument/2006/relationships/oleObject" Target="embeddings/oleObject186.bin"/><Relationship Id="rId360" Type="http://schemas.openxmlformats.org/officeDocument/2006/relationships/image" Target="media/image173.wmf"/><Relationship Id="rId36" Type="http://schemas.openxmlformats.org/officeDocument/2006/relationships/oleObject" Target="embeddings/oleObject18.bin"/><Relationship Id="rId359" Type="http://schemas.openxmlformats.org/officeDocument/2006/relationships/oleObject" Target="embeddings/oleObject185.bin"/><Relationship Id="rId358" Type="http://schemas.openxmlformats.org/officeDocument/2006/relationships/image" Target="media/image172.wmf"/><Relationship Id="rId357" Type="http://schemas.openxmlformats.org/officeDocument/2006/relationships/oleObject" Target="embeddings/oleObject184.bin"/><Relationship Id="rId356" Type="http://schemas.openxmlformats.org/officeDocument/2006/relationships/image" Target="media/image171.wmf"/><Relationship Id="rId355" Type="http://schemas.openxmlformats.org/officeDocument/2006/relationships/oleObject" Target="embeddings/oleObject183.bin"/><Relationship Id="rId354" Type="http://schemas.openxmlformats.org/officeDocument/2006/relationships/image" Target="media/image170.wmf"/><Relationship Id="rId353" Type="http://schemas.openxmlformats.org/officeDocument/2006/relationships/oleObject" Target="embeddings/oleObject182.bin"/><Relationship Id="rId352" Type="http://schemas.openxmlformats.org/officeDocument/2006/relationships/image" Target="media/image169.wmf"/><Relationship Id="rId351" Type="http://schemas.openxmlformats.org/officeDocument/2006/relationships/oleObject" Target="embeddings/oleObject181.bin"/><Relationship Id="rId350" Type="http://schemas.openxmlformats.org/officeDocument/2006/relationships/image" Target="media/image168.wmf"/><Relationship Id="rId35" Type="http://schemas.openxmlformats.org/officeDocument/2006/relationships/oleObject" Target="embeddings/oleObject17.bin"/><Relationship Id="rId349" Type="http://schemas.openxmlformats.org/officeDocument/2006/relationships/oleObject" Target="embeddings/oleObject180.bin"/><Relationship Id="rId348" Type="http://schemas.openxmlformats.org/officeDocument/2006/relationships/image" Target="media/image167.wmf"/><Relationship Id="rId347" Type="http://schemas.openxmlformats.org/officeDocument/2006/relationships/oleObject" Target="embeddings/oleObject179.bin"/><Relationship Id="rId346" Type="http://schemas.openxmlformats.org/officeDocument/2006/relationships/image" Target="media/image166.wmf"/><Relationship Id="rId345" Type="http://schemas.openxmlformats.org/officeDocument/2006/relationships/oleObject" Target="embeddings/oleObject178.bin"/><Relationship Id="rId344" Type="http://schemas.openxmlformats.org/officeDocument/2006/relationships/image" Target="media/image165.wmf"/><Relationship Id="rId343" Type="http://schemas.openxmlformats.org/officeDocument/2006/relationships/oleObject" Target="embeddings/oleObject177.bin"/><Relationship Id="rId342" Type="http://schemas.openxmlformats.org/officeDocument/2006/relationships/image" Target="media/image164.wmf"/><Relationship Id="rId341" Type="http://schemas.openxmlformats.org/officeDocument/2006/relationships/oleObject" Target="embeddings/oleObject176.bin"/><Relationship Id="rId340" Type="http://schemas.openxmlformats.org/officeDocument/2006/relationships/image" Target="media/image163.wmf"/><Relationship Id="rId34" Type="http://schemas.openxmlformats.org/officeDocument/2006/relationships/oleObject" Target="embeddings/oleObject16.bin"/><Relationship Id="rId339" Type="http://schemas.openxmlformats.org/officeDocument/2006/relationships/oleObject" Target="embeddings/oleObject175.bin"/><Relationship Id="rId338" Type="http://schemas.openxmlformats.org/officeDocument/2006/relationships/image" Target="media/image162.wmf"/><Relationship Id="rId337" Type="http://schemas.openxmlformats.org/officeDocument/2006/relationships/oleObject" Target="embeddings/oleObject174.bin"/><Relationship Id="rId336" Type="http://schemas.openxmlformats.org/officeDocument/2006/relationships/image" Target="media/image161.wmf"/><Relationship Id="rId335" Type="http://schemas.openxmlformats.org/officeDocument/2006/relationships/oleObject" Target="embeddings/oleObject173.bin"/><Relationship Id="rId334" Type="http://schemas.openxmlformats.org/officeDocument/2006/relationships/image" Target="media/image160.wmf"/><Relationship Id="rId333" Type="http://schemas.openxmlformats.org/officeDocument/2006/relationships/oleObject" Target="embeddings/oleObject172.bin"/><Relationship Id="rId332" Type="http://schemas.openxmlformats.org/officeDocument/2006/relationships/image" Target="media/image159.wmf"/><Relationship Id="rId331" Type="http://schemas.openxmlformats.org/officeDocument/2006/relationships/oleObject" Target="embeddings/oleObject171.bin"/><Relationship Id="rId330" Type="http://schemas.openxmlformats.org/officeDocument/2006/relationships/image" Target="media/image158.wmf"/><Relationship Id="rId33" Type="http://schemas.openxmlformats.org/officeDocument/2006/relationships/image" Target="media/image16.wmf"/><Relationship Id="rId329" Type="http://schemas.openxmlformats.org/officeDocument/2006/relationships/oleObject" Target="embeddings/oleObject170.bin"/><Relationship Id="rId328" Type="http://schemas.openxmlformats.org/officeDocument/2006/relationships/image" Target="media/image157.wmf"/><Relationship Id="rId327" Type="http://schemas.openxmlformats.org/officeDocument/2006/relationships/oleObject" Target="embeddings/oleObject169.bin"/><Relationship Id="rId326" Type="http://schemas.openxmlformats.org/officeDocument/2006/relationships/image" Target="media/image156.wmf"/><Relationship Id="rId325" Type="http://schemas.openxmlformats.org/officeDocument/2006/relationships/oleObject" Target="embeddings/oleObject168.bin"/><Relationship Id="rId324" Type="http://schemas.openxmlformats.org/officeDocument/2006/relationships/image" Target="media/image155.wmf"/><Relationship Id="rId323" Type="http://schemas.openxmlformats.org/officeDocument/2006/relationships/oleObject" Target="embeddings/oleObject167.bin"/><Relationship Id="rId322" Type="http://schemas.openxmlformats.org/officeDocument/2006/relationships/image" Target="media/image154.wmf"/><Relationship Id="rId321" Type="http://schemas.openxmlformats.org/officeDocument/2006/relationships/oleObject" Target="embeddings/oleObject166.bin"/><Relationship Id="rId320" Type="http://schemas.openxmlformats.org/officeDocument/2006/relationships/image" Target="media/image153.wmf"/><Relationship Id="rId32" Type="http://schemas.openxmlformats.org/officeDocument/2006/relationships/oleObject" Target="embeddings/oleObject15.bin"/><Relationship Id="rId319" Type="http://schemas.openxmlformats.org/officeDocument/2006/relationships/oleObject" Target="embeddings/oleObject165.bin"/><Relationship Id="rId318" Type="http://schemas.openxmlformats.org/officeDocument/2006/relationships/image" Target="media/image152.wmf"/><Relationship Id="rId317" Type="http://schemas.openxmlformats.org/officeDocument/2006/relationships/oleObject" Target="embeddings/oleObject164.bin"/><Relationship Id="rId316" Type="http://schemas.openxmlformats.org/officeDocument/2006/relationships/image" Target="media/image151.wmf"/><Relationship Id="rId315" Type="http://schemas.openxmlformats.org/officeDocument/2006/relationships/oleObject" Target="embeddings/oleObject163.bin"/><Relationship Id="rId314" Type="http://schemas.openxmlformats.org/officeDocument/2006/relationships/image" Target="media/image150.wmf"/><Relationship Id="rId313" Type="http://schemas.openxmlformats.org/officeDocument/2006/relationships/oleObject" Target="embeddings/oleObject162.bin"/><Relationship Id="rId312" Type="http://schemas.openxmlformats.org/officeDocument/2006/relationships/image" Target="media/image149.wmf"/><Relationship Id="rId311" Type="http://schemas.openxmlformats.org/officeDocument/2006/relationships/oleObject" Target="embeddings/oleObject161.bin"/><Relationship Id="rId310" Type="http://schemas.openxmlformats.org/officeDocument/2006/relationships/image" Target="media/image148.wmf"/><Relationship Id="rId31" Type="http://schemas.openxmlformats.org/officeDocument/2006/relationships/image" Target="media/image15.wmf"/><Relationship Id="rId309" Type="http://schemas.openxmlformats.org/officeDocument/2006/relationships/oleObject" Target="embeddings/oleObject160.bin"/><Relationship Id="rId308" Type="http://schemas.openxmlformats.org/officeDocument/2006/relationships/image" Target="media/image147.wmf"/><Relationship Id="rId307" Type="http://schemas.openxmlformats.org/officeDocument/2006/relationships/oleObject" Target="embeddings/oleObject159.bin"/><Relationship Id="rId306" Type="http://schemas.openxmlformats.org/officeDocument/2006/relationships/image" Target="media/image146.wmf"/><Relationship Id="rId305" Type="http://schemas.openxmlformats.org/officeDocument/2006/relationships/oleObject" Target="embeddings/oleObject158.bin"/><Relationship Id="rId304" Type="http://schemas.openxmlformats.org/officeDocument/2006/relationships/image" Target="media/image145.wmf"/><Relationship Id="rId303" Type="http://schemas.openxmlformats.org/officeDocument/2006/relationships/oleObject" Target="embeddings/oleObject157.bin"/><Relationship Id="rId302" Type="http://schemas.openxmlformats.org/officeDocument/2006/relationships/image" Target="media/image144.wmf"/><Relationship Id="rId301" Type="http://schemas.openxmlformats.org/officeDocument/2006/relationships/oleObject" Target="embeddings/oleObject156.bin"/><Relationship Id="rId300" Type="http://schemas.openxmlformats.org/officeDocument/2006/relationships/image" Target="media/image143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9" Type="http://schemas.openxmlformats.org/officeDocument/2006/relationships/oleObject" Target="embeddings/oleObject155.bin"/><Relationship Id="rId298" Type="http://schemas.openxmlformats.org/officeDocument/2006/relationships/image" Target="media/image142.wmf"/><Relationship Id="rId297" Type="http://schemas.openxmlformats.org/officeDocument/2006/relationships/oleObject" Target="embeddings/oleObject154.bin"/><Relationship Id="rId296" Type="http://schemas.openxmlformats.org/officeDocument/2006/relationships/image" Target="media/image141.wmf"/><Relationship Id="rId295" Type="http://schemas.openxmlformats.org/officeDocument/2006/relationships/oleObject" Target="embeddings/oleObject153.bin"/><Relationship Id="rId294" Type="http://schemas.openxmlformats.org/officeDocument/2006/relationships/image" Target="media/image140.wmf"/><Relationship Id="rId293" Type="http://schemas.openxmlformats.org/officeDocument/2006/relationships/oleObject" Target="embeddings/oleObject152.bin"/><Relationship Id="rId292" Type="http://schemas.openxmlformats.org/officeDocument/2006/relationships/image" Target="media/image139.wmf"/><Relationship Id="rId291" Type="http://schemas.openxmlformats.org/officeDocument/2006/relationships/oleObject" Target="embeddings/oleObject151.bin"/><Relationship Id="rId290" Type="http://schemas.openxmlformats.org/officeDocument/2006/relationships/image" Target="media/image138.wmf"/><Relationship Id="rId29" Type="http://schemas.openxmlformats.org/officeDocument/2006/relationships/image" Target="media/image14.wmf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7.wmf"/><Relationship Id="rId287" Type="http://schemas.openxmlformats.org/officeDocument/2006/relationships/oleObject" Target="embeddings/oleObject149.bin"/><Relationship Id="rId286" Type="http://schemas.openxmlformats.org/officeDocument/2006/relationships/image" Target="media/image136.wmf"/><Relationship Id="rId285" Type="http://schemas.openxmlformats.org/officeDocument/2006/relationships/oleObject" Target="embeddings/oleObject148.bin"/><Relationship Id="rId284" Type="http://schemas.openxmlformats.org/officeDocument/2006/relationships/image" Target="media/image135.wmf"/><Relationship Id="rId283" Type="http://schemas.openxmlformats.org/officeDocument/2006/relationships/oleObject" Target="embeddings/oleObject147.bin"/><Relationship Id="rId282" Type="http://schemas.openxmlformats.org/officeDocument/2006/relationships/image" Target="media/image134.wmf"/><Relationship Id="rId281" Type="http://schemas.openxmlformats.org/officeDocument/2006/relationships/oleObject" Target="embeddings/oleObject146.bin"/><Relationship Id="rId280" Type="http://schemas.openxmlformats.org/officeDocument/2006/relationships/image" Target="media/image133.png"/><Relationship Id="rId28" Type="http://schemas.openxmlformats.org/officeDocument/2006/relationships/oleObject" Target="embeddings/oleObject13.bin"/><Relationship Id="rId279" Type="http://schemas.openxmlformats.org/officeDocument/2006/relationships/image" Target="media/image132.png"/><Relationship Id="rId278" Type="http://schemas.openxmlformats.org/officeDocument/2006/relationships/image" Target="media/image131.wmf"/><Relationship Id="rId277" Type="http://schemas.openxmlformats.org/officeDocument/2006/relationships/oleObject" Target="embeddings/oleObject145.bin"/><Relationship Id="rId276" Type="http://schemas.openxmlformats.org/officeDocument/2006/relationships/image" Target="media/image130.wmf"/><Relationship Id="rId275" Type="http://schemas.openxmlformats.org/officeDocument/2006/relationships/oleObject" Target="embeddings/oleObject144.bin"/><Relationship Id="rId274" Type="http://schemas.openxmlformats.org/officeDocument/2006/relationships/oleObject" Target="embeddings/oleObject143.bin"/><Relationship Id="rId273" Type="http://schemas.openxmlformats.org/officeDocument/2006/relationships/oleObject" Target="embeddings/oleObject142.bin"/><Relationship Id="rId272" Type="http://schemas.openxmlformats.org/officeDocument/2006/relationships/oleObject" Target="embeddings/oleObject141.bin"/><Relationship Id="rId271" Type="http://schemas.openxmlformats.org/officeDocument/2006/relationships/oleObject" Target="embeddings/oleObject140.bin"/><Relationship Id="rId270" Type="http://schemas.openxmlformats.org/officeDocument/2006/relationships/oleObject" Target="embeddings/oleObject139.bin"/><Relationship Id="rId27" Type="http://schemas.openxmlformats.org/officeDocument/2006/relationships/image" Target="media/image13.wmf"/><Relationship Id="rId269" Type="http://schemas.openxmlformats.org/officeDocument/2006/relationships/oleObject" Target="embeddings/oleObject138.bin"/><Relationship Id="rId268" Type="http://schemas.openxmlformats.org/officeDocument/2006/relationships/oleObject" Target="embeddings/oleObject137.bin"/><Relationship Id="rId267" Type="http://schemas.openxmlformats.org/officeDocument/2006/relationships/oleObject" Target="embeddings/oleObject136.bin"/><Relationship Id="rId266" Type="http://schemas.openxmlformats.org/officeDocument/2006/relationships/oleObject" Target="embeddings/oleObject135.bin"/><Relationship Id="rId265" Type="http://schemas.openxmlformats.org/officeDocument/2006/relationships/oleObject" Target="embeddings/oleObject134.bin"/><Relationship Id="rId264" Type="http://schemas.openxmlformats.org/officeDocument/2006/relationships/image" Target="media/image129.wmf"/><Relationship Id="rId263" Type="http://schemas.openxmlformats.org/officeDocument/2006/relationships/oleObject" Target="embeddings/oleObject133.bin"/><Relationship Id="rId262" Type="http://schemas.openxmlformats.org/officeDocument/2006/relationships/image" Target="media/image128.wmf"/><Relationship Id="rId261" Type="http://schemas.openxmlformats.org/officeDocument/2006/relationships/oleObject" Target="embeddings/oleObject132.bin"/><Relationship Id="rId260" Type="http://schemas.openxmlformats.org/officeDocument/2006/relationships/image" Target="media/image127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31.bin"/><Relationship Id="rId258" Type="http://schemas.openxmlformats.org/officeDocument/2006/relationships/image" Target="media/image126.wmf"/><Relationship Id="rId257" Type="http://schemas.openxmlformats.org/officeDocument/2006/relationships/oleObject" Target="embeddings/oleObject130.bin"/><Relationship Id="rId256" Type="http://schemas.openxmlformats.org/officeDocument/2006/relationships/image" Target="media/image125.wmf"/><Relationship Id="rId255" Type="http://schemas.openxmlformats.org/officeDocument/2006/relationships/oleObject" Target="embeddings/oleObject129.bin"/><Relationship Id="rId254" Type="http://schemas.openxmlformats.org/officeDocument/2006/relationships/image" Target="media/image124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23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22.wmf"/><Relationship Id="rId25" Type="http://schemas.openxmlformats.org/officeDocument/2006/relationships/image" Target="media/image12.wmf"/><Relationship Id="rId249" Type="http://schemas.openxmlformats.org/officeDocument/2006/relationships/oleObject" Target="embeddings/oleObject126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25.bin"/><Relationship Id="rId246" Type="http://schemas.openxmlformats.org/officeDocument/2006/relationships/image" Target="media/image120.wmf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23.bin"/><Relationship Id="rId242" Type="http://schemas.openxmlformats.org/officeDocument/2006/relationships/oleObject" Target="embeddings/oleObject122.bin"/><Relationship Id="rId241" Type="http://schemas.openxmlformats.org/officeDocument/2006/relationships/oleObject" Target="embeddings/oleObject121.bin"/><Relationship Id="rId240" Type="http://schemas.openxmlformats.org/officeDocument/2006/relationships/image" Target="media/image118.wmf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20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9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18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7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16.bin"/><Relationship Id="rId230" Type="http://schemas.openxmlformats.org/officeDocument/2006/relationships/image" Target="media/image113.wmf"/><Relationship Id="rId23" Type="http://schemas.openxmlformats.org/officeDocument/2006/relationships/image" Target="media/image11.wmf"/><Relationship Id="rId229" Type="http://schemas.openxmlformats.org/officeDocument/2006/relationships/oleObject" Target="embeddings/oleObject115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14.bin"/><Relationship Id="rId226" Type="http://schemas.openxmlformats.org/officeDocument/2006/relationships/image" Target="media/image111.wmf"/><Relationship Id="rId225" Type="http://schemas.openxmlformats.org/officeDocument/2006/relationships/oleObject" Target="embeddings/oleObject113.bin"/><Relationship Id="rId224" Type="http://schemas.openxmlformats.org/officeDocument/2006/relationships/image" Target="media/image110.wmf"/><Relationship Id="rId223" Type="http://schemas.openxmlformats.org/officeDocument/2006/relationships/oleObject" Target="embeddings/oleObject112.bin"/><Relationship Id="rId222" Type="http://schemas.openxmlformats.org/officeDocument/2006/relationships/image" Target="media/image109.wmf"/><Relationship Id="rId221" Type="http://schemas.openxmlformats.org/officeDocument/2006/relationships/oleObject" Target="embeddings/oleObject111.bin"/><Relationship Id="rId220" Type="http://schemas.openxmlformats.org/officeDocument/2006/relationships/image" Target="media/image108.wmf"/><Relationship Id="rId22" Type="http://schemas.openxmlformats.org/officeDocument/2006/relationships/oleObject" Target="embeddings/oleObject10.bin"/><Relationship Id="rId219" Type="http://schemas.openxmlformats.org/officeDocument/2006/relationships/oleObject" Target="embeddings/oleObject110.bin"/><Relationship Id="rId218" Type="http://schemas.openxmlformats.org/officeDocument/2006/relationships/image" Target="media/image107.wmf"/><Relationship Id="rId217" Type="http://schemas.openxmlformats.org/officeDocument/2006/relationships/oleObject" Target="embeddings/oleObject109.bin"/><Relationship Id="rId216" Type="http://schemas.openxmlformats.org/officeDocument/2006/relationships/image" Target="media/image106.wmf"/><Relationship Id="rId215" Type="http://schemas.openxmlformats.org/officeDocument/2006/relationships/oleObject" Target="embeddings/oleObject108.bin"/><Relationship Id="rId214" Type="http://schemas.openxmlformats.org/officeDocument/2006/relationships/image" Target="media/image105.wmf"/><Relationship Id="rId213" Type="http://schemas.openxmlformats.org/officeDocument/2006/relationships/oleObject" Target="embeddings/oleObject107.bin"/><Relationship Id="rId212" Type="http://schemas.openxmlformats.org/officeDocument/2006/relationships/image" Target="media/image104.wmf"/><Relationship Id="rId211" Type="http://schemas.openxmlformats.org/officeDocument/2006/relationships/oleObject" Target="embeddings/oleObject106.bin"/><Relationship Id="rId210" Type="http://schemas.openxmlformats.org/officeDocument/2006/relationships/image" Target="media/image103.wmf"/><Relationship Id="rId21" Type="http://schemas.openxmlformats.org/officeDocument/2006/relationships/image" Target="media/image10.wmf"/><Relationship Id="rId209" Type="http://schemas.openxmlformats.org/officeDocument/2006/relationships/oleObject" Target="embeddings/oleObject105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104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103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2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101.bin"/><Relationship Id="rId200" Type="http://schemas.openxmlformats.org/officeDocument/2006/relationships/image" Target="media/image98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100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9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8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7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6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95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94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91.bin"/><Relationship Id="rId180" Type="http://schemas.openxmlformats.org/officeDocument/2006/relationships/oleObject" Target="embeddings/oleObject90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8.png"/><Relationship Id="rId178" Type="http://schemas.openxmlformats.org/officeDocument/2006/relationships/image" Target="media/image87.png"/><Relationship Id="rId177" Type="http://schemas.openxmlformats.org/officeDocument/2006/relationships/image" Target="media/image86.wmf"/><Relationship Id="rId176" Type="http://schemas.openxmlformats.org/officeDocument/2006/relationships/oleObject" Target="embeddings/oleObject89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8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7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6.bin"/><Relationship Id="rId17" Type="http://schemas.openxmlformats.org/officeDocument/2006/relationships/image" Target="media/image9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85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84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83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82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81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8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75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4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3.bin"/><Relationship Id="rId143" Type="http://schemas.openxmlformats.org/officeDocument/2006/relationships/oleObject" Target="embeddings/oleObject72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0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3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2020-08-01T01:12:00Z</dcterms:created>
  <dc:creator>Administrator</dc:creator>
  <cp:lastModifiedBy>安之若素</cp:lastModifiedBy>
  <dcterms:modified xsi:type="dcterms:W3CDTF">2020-08-08T02:39:15Z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